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6967D" w14:textId="7E14C920" w:rsidR="00EF1E16" w:rsidRPr="00591148" w:rsidRDefault="00EF1E16" w:rsidP="00EF1E16">
      <w:pPr>
        <w:pStyle w:val="ad"/>
        <w:spacing w:after="240"/>
        <w:contextualSpacing/>
        <w:jc w:val="both"/>
        <w:rPr>
          <w:lang w:val="ru-RU"/>
        </w:rPr>
      </w:pPr>
      <w:r w:rsidRPr="00921ECD">
        <w:rPr>
          <w:lang w:val="ru-RU"/>
        </w:rPr>
        <w:t xml:space="preserve">ЗАО «Кумтор Голд Компани» приглашает Вас принять участие в </w:t>
      </w:r>
      <w:r>
        <w:rPr>
          <w:lang w:val="ru-RU"/>
        </w:rPr>
        <w:t>запросе котировок</w:t>
      </w:r>
      <w:r w:rsidRPr="00921ECD">
        <w:rPr>
          <w:lang w:val="ru-RU"/>
        </w:rPr>
        <w:t xml:space="preserve"> на пост</w:t>
      </w:r>
      <w:r>
        <w:rPr>
          <w:lang w:val="ru-RU"/>
        </w:rPr>
        <w:t>авку оборудования</w:t>
      </w:r>
      <w:r w:rsidRPr="00EF1E16">
        <w:rPr>
          <w:lang w:val="ru-RU"/>
        </w:rPr>
        <w:t xml:space="preserve">, </w:t>
      </w:r>
      <w:r>
        <w:rPr>
          <w:lang w:val="ru-RU"/>
        </w:rPr>
        <w:t>инструментов</w:t>
      </w:r>
      <w:r w:rsidRPr="00EF1E16">
        <w:rPr>
          <w:lang w:val="ru-RU"/>
        </w:rPr>
        <w:t xml:space="preserve">, </w:t>
      </w:r>
      <w:r>
        <w:rPr>
          <w:lang w:val="ru-RU"/>
        </w:rPr>
        <w:t>расходных материалов для ремонта и обслуживания автотранспорта</w:t>
      </w:r>
      <w:r w:rsidRPr="00850331">
        <w:rPr>
          <w:lang w:val="ru-RU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85"/>
        <w:gridCol w:w="7060"/>
      </w:tblGrid>
      <w:tr w:rsidR="00EF1E16" w:rsidRPr="00460692" w14:paraId="39E504F7" w14:textId="77777777" w:rsidTr="003C6ADA">
        <w:tc>
          <w:tcPr>
            <w:tcW w:w="2335" w:type="dxa"/>
          </w:tcPr>
          <w:p w14:paraId="713812B9" w14:textId="77777777" w:rsidR="00EF1E16" w:rsidRPr="00CE0BDB" w:rsidRDefault="00EF1E16" w:rsidP="003C6AD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0F3330D5" w14:textId="77777777" w:rsidR="00EF1E16" w:rsidRPr="00CE0BDB" w:rsidRDefault="00EF1E16" w:rsidP="003C6AD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>
              <w:rPr>
                <w:lang w:val="ru-RU"/>
              </w:rPr>
              <w:t xml:space="preserve">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 xml:space="preserve">. </w:t>
            </w:r>
          </w:p>
        </w:tc>
      </w:tr>
      <w:tr w:rsidR="00EF1E16" w:rsidRPr="00460692" w14:paraId="15C09044" w14:textId="77777777" w:rsidTr="003C6ADA">
        <w:tc>
          <w:tcPr>
            <w:tcW w:w="2335" w:type="dxa"/>
          </w:tcPr>
          <w:p w14:paraId="21FC4A4E" w14:textId="77777777" w:rsidR="00EF1E16" w:rsidRPr="00CE0BDB" w:rsidRDefault="00EF1E16" w:rsidP="003C6ADA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66BB4C41" w14:textId="77777777" w:rsidR="00EF1E16" w:rsidRPr="00CE0BDB" w:rsidRDefault="00EF1E16" w:rsidP="003C6AD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3A69431D" w14:textId="77777777" w:rsidR="00EF1E16" w:rsidRDefault="00EF1E16" w:rsidP="003C6AD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</w:p>
          <w:p w14:paraId="73407FC8" w14:textId="01D8555E" w:rsidR="00EF1E16" w:rsidRDefault="00EF1E16" w:rsidP="003C6AD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automotive</w:t>
            </w:r>
            <w:r w:rsidRPr="00EF1E16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workshop</w:t>
            </w:r>
            <w:r w:rsidRPr="00CE0BDB">
              <w:rPr>
                <w:rFonts w:ascii="Times New Roman" w:hAnsi="Times New Roman" w:cs="Times New Roman"/>
                <w:lang w:val="ru-RU"/>
              </w:rPr>
              <w:t>@</w:t>
            </w:r>
            <w:proofErr w:type="spellStart"/>
            <w:r w:rsidRPr="00CE0BDB">
              <w:rPr>
                <w:rFonts w:ascii="Times New Roman" w:hAnsi="Times New Roman" w:cs="Times New Roman"/>
              </w:rPr>
              <w:t>kumtor</w:t>
            </w:r>
            <w:proofErr w:type="spellEnd"/>
            <w:r w:rsidRPr="00CE0BDB">
              <w:rPr>
                <w:rFonts w:ascii="Times New Roman" w:hAnsi="Times New Roman" w:cs="Times New Roman"/>
                <w:lang w:val="ru-RU"/>
              </w:rPr>
              <w:t>.</w:t>
            </w:r>
            <w:r w:rsidRPr="00CE0BDB">
              <w:rPr>
                <w:rFonts w:ascii="Times New Roman" w:hAnsi="Times New Roman" w:cs="Times New Roman"/>
              </w:rPr>
              <w:t>kg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Pr="00EF1E16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000543">
              <w:rPr>
                <w:rFonts w:ascii="Times New Roman" w:hAnsi="Times New Roman" w:cs="Times New Roman"/>
                <w:b/>
                <w:bCs/>
                <w:lang w:val="ru-RU"/>
              </w:rPr>
              <w:t>31</w:t>
            </w:r>
            <w:r w:rsidRPr="00800AE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августа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C730A1B" w14:textId="77777777" w:rsidR="00EF1E16" w:rsidRPr="00CE0BDB" w:rsidRDefault="00EF1E16" w:rsidP="003C6AD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4575765" w14:textId="77777777" w:rsidR="00EF1E16" w:rsidRPr="00CE0BDB" w:rsidRDefault="00EF1E16" w:rsidP="003C6ADA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EF1E16" w:rsidRPr="00460692" w14:paraId="2C8F0E06" w14:textId="77777777" w:rsidTr="003C6ADA">
        <w:tc>
          <w:tcPr>
            <w:tcW w:w="2335" w:type="dxa"/>
          </w:tcPr>
          <w:p w14:paraId="176B3AA0" w14:textId="77777777" w:rsidR="00EF1E16" w:rsidRPr="00CE0BDB" w:rsidRDefault="00EF1E16" w:rsidP="003C6AD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07B4CF44" w14:textId="77777777" w:rsidR="00EF1E16" w:rsidRDefault="00EF1E16" w:rsidP="003C6ADA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F288C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3E800D97" w14:textId="77777777" w:rsidR="00EF1E16" w:rsidRPr="00171AAF" w:rsidRDefault="00EF1E16" w:rsidP="003C6ADA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312C2">
              <w:rPr>
                <w:rFonts w:ascii="Times New Roman" w:hAnsi="Times New Roman" w:cs="Times New Roman"/>
                <w:lang w:val="ru-RU"/>
              </w:rPr>
              <w:t>Срок</w:t>
            </w:r>
            <w:r>
              <w:rPr>
                <w:rFonts w:ascii="Times New Roman" w:hAnsi="Times New Roman" w:cs="Times New Roman"/>
                <w:lang w:val="ru-RU"/>
              </w:rPr>
              <w:t>ов</w:t>
            </w:r>
            <w:r w:rsidRPr="004312C2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519621F0" w14:textId="77777777" w:rsidR="00EF1E16" w:rsidRPr="004312C2" w:rsidRDefault="00EF1E16" w:rsidP="003C6ADA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07A0C3FD" w14:textId="77777777" w:rsidR="00EF1E16" w:rsidRDefault="00EF1E16" w:rsidP="003C6ADA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оплаты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D8B858C" w14:textId="77777777" w:rsidR="00EF1E16" w:rsidRPr="00CE0BDB" w:rsidRDefault="00EF1E16" w:rsidP="003C6ADA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EF1E16" w:rsidRPr="00460692" w14:paraId="6EC2D005" w14:textId="77777777" w:rsidTr="003C6ADA">
        <w:tc>
          <w:tcPr>
            <w:tcW w:w="2335" w:type="dxa"/>
          </w:tcPr>
          <w:p w14:paraId="0719BE92" w14:textId="77777777" w:rsidR="00EF1E16" w:rsidRPr="00CE0BDB" w:rsidRDefault="00EF1E16" w:rsidP="003C6AD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01B097F9" w14:textId="77777777" w:rsidR="00EF1E16" w:rsidRPr="0077263A" w:rsidRDefault="00EF1E16" w:rsidP="003C6AD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EF1E16" w:rsidRPr="00460692" w14:paraId="7200D049" w14:textId="77777777" w:rsidTr="003C6ADA">
        <w:tc>
          <w:tcPr>
            <w:tcW w:w="9679" w:type="dxa"/>
            <w:gridSpan w:val="2"/>
          </w:tcPr>
          <w:p w14:paraId="42B3423C" w14:textId="24CE4902" w:rsidR="00EF1E16" w:rsidRPr="00F846A4" w:rsidRDefault="00EF1E16" w:rsidP="003C6AD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77263A">
              <w:rPr>
                <w:lang w:val="ru-RU"/>
              </w:rPr>
              <w:t>Предложение с указанием темы: «</w:t>
            </w:r>
            <w:proofErr w:type="gramStart"/>
            <w:r>
              <w:t>automotive</w:t>
            </w:r>
            <w:r w:rsidRPr="00EF1E16">
              <w:rPr>
                <w:lang w:val="ru-RU"/>
              </w:rPr>
              <w:t>.</w:t>
            </w:r>
            <w:r>
              <w:t>workshop</w:t>
            </w:r>
            <w:proofErr w:type="gramEnd"/>
            <w:r w:rsidRPr="0077263A">
              <w:rPr>
                <w:lang w:val="ru-RU"/>
              </w:rPr>
              <w:t xml:space="preserve">» направлять на электронную почту </w:t>
            </w:r>
            <w:r>
              <w:t>automotive</w:t>
            </w:r>
            <w:r w:rsidRPr="00EF1E16">
              <w:rPr>
                <w:lang w:val="ru-RU"/>
              </w:rPr>
              <w:t>.</w:t>
            </w:r>
            <w:r>
              <w:t>workshop</w:t>
            </w:r>
            <w:r w:rsidRPr="00F5391E">
              <w:rPr>
                <w:lang w:val="ru-RU"/>
              </w:rPr>
              <w:t>@</w:t>
            </w:r>
            <w:proofErr w:type="spellStart"/>
            <w:r w:rsidRPr="00F5391E">
              <w:t>kumtor</w:t>
            </w:r>
            <w:proofErr w:type="spellEnd"/>
            <w:r w:rsidRPr="00F5391E">
              <w:rPr>
                <w:lang w:val="ru-RU"/>
              </w:rPr>
              <w:t>.</w:t>
            </w:r>
            <w:r w:rsidRPr="00F5391E">
              <w:t>kg</w:t>
            </w:r>
            <w:r w:rsidRPr="0077263A">
              <w:rPr>
                <w:lang w:val="ru-RU"/>
              </w:rPr>
              <w:t xml:space="preserve"> до 1</w:t>
            </w:r>
            <w:r w:rsidRPr="00EF1E16">
              <w:rPr>
                <w:lang w:val="ru-RU"/>
              </w:rPr>
              <w:t>2</w:t>
            </w:r>
            <w:r w:rsidRPr="0077263A">
              <w:rPr>
                <w:lang w:val="ru-RU"/>
              </w:rPr>
              <w:t xml:space="preserve">:00 часов </w:t>
            </w:r>
            <w:r w:rsidR="00000543">
              <w:rPr>
                <w:lang w:val="ru-RU"/>
              </w:rPr>
              <w:t>31</w:t>
            </w:r>
            <w:r>
              <w:rPr>
                <w:lang w:val="ru-RU"/>
              </w:rPr>
              <w:t xml:space="preserve"> августа</w:t>
            </w:r>
            <w:r w:rsidRPr="0077263A">
              <w:rPr>
                <w:lang w:val="ru-RU"/>
              </w:rPr>
              <w:t xml:space="preserve"> 202</w:t>
            </w:r>
            <w:r>
              <w:rPr>
                <w:lang w:val="ru-RU"/>
              </w:rPr>
              <w:t>6</w:t>
            </w:r>
            <w:r w:rsidRPr="0077263A">
              <w:rPr>
                <w:lang w:val="ru-RU"/>
              </w:rPr>
              <w:t xml:space="preserve"> года.</w:t>
            </w:r>
          </w:p>
        </w:tc>
      </w:tr>
      <w:tr w:rsidR="00EF1E16" w:rsidRPr="00460692" w14:paraId="49E80AD2" w14:textId="77777777" w:rsidTr="003C6ADA">
        <w:tc>
          <w:tcPr>
            <w:tcW w:w="9679" w:type="dxa"/>
            <w:gridSpan w:val="2"/>
          </w:tcPr>
          <w:p w14:paraId="24436E37" w14:textId="77777777" w:rsidR="00EF1E16" w:rsidRPr="00CE0BDB" w:rsidRDefault="00EF1E16" w:rsidP="003C6AD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EF1E16" w:rsidRPr="00460692" w14:paraId="5DE8E521" w14:textId="77777777" w:rsidTr="003C6ADA">
        <w:tc>
          <w:tcPr>
            <w:tcW w:w="9679" w:type="dxa"/>
            <w:gridSpan w:val="2"/>
          </w:tcPr>
          <w:p w14:paraId="65F40822" w14:textId="77777777" w:rsidR="00EF1E16" w:rsidRPr="00CE0BDB" w:rsidRDefault="00EF1E16" w:rsidP="003C6AD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EF1E16" w:rsidRPr="00460692" w14:paraId="2222BD95" w14:textId="77777777" w:rsidTr="003C6ADA">
        <w:tc>
          <w:tcPr>
            <w:tcW w:w="9679" w:type="dxa"/>
            <w:gridSpan w:val="2"/>
          </w:tcPr>
          <w:p w14:paraId="4AAB0897" w14:textId="77777777" w:rsidR="00EF1E16" w:rsidRPr="00CE0BDB" w:rsidRDefault="00EF1E16" w:rsidP="003C6AD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1E756E63" w14:textId="77777777" w:rsidR="00EF1E16" w:rsidRPr="00CE0BDB" w:rsidRDefault="00EF1E16" w:rsidP="003C6AD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1A18842A" w14:textId="77777777" w:rsidR="00EF1E16" w:rsidRPr="00CE0BDB" w:rsidRDefault="00EF1E16" w:rsidP="003C6AD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3992FB93" w14:textId="77777777" w:rsidR="00EF1E16" w:rsidRPr="00CE0BDB" w:rsidRDefault="00EF1E16" w:rsidP="003C6AD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56CA18B5" w14:textId="77777777" w:rsidR="00EF1E16" w:rsidRPr="00CE0BDB" w:rsidRDefault="00EF1E16" w:rsidP="003C6AD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EF1E16" w:rsidRPr="00460692" w14:paraId="2B939403" w14:textId="77777777" w:rsidTr="003C6ADA">
        <w:tc>
          <w:tcPr>
            <w:tcW w:w="9679" w:type="dxa"/>
            <w:gridSpan w:val="2"/>
          </w:tcPr>
          <w:p w14:paraId="29CFD133" w14:textId="77777777" w:rsidR="00EF1E16" w:rsidRPr="0077263A" w:rsidRDefault="00EF1E16" w:rsidP="003C6AD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</w:t>
            </w:r>
            <w:r w:rsidRPr="0077263A">
              <w:rPr>
                <w:lang w:val="ru-RU"/>
              </w:rPr>
              <w:t xml:space="preserve"> </w:t>
            </w:r>
            <w:hyperlink r:id="rId5" w:history="1">
              <w:r w:rsidRPr="00294C92">
                <w:rPr>
                  <w:rStyle w:val="af0"/>
                </w:rPr>
                <w:t>Aidar</w:t>
              </w:r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Arstanbekov</w:t>
              </w:r>
              <w:r w:rsidRPr="0077263A">
                <w:rPr>
                  <w:rStyle w:val="af0"/>
                  <w:lang w:val="ru-RU"/>
                </w:rPr>
                <w:t>@</w:t>
              </w:r>
              <w:proofErr w:type="spellStart"/>
              <w:r w:rsidRPr="00294C92">
                <w:rPr>
                  <w:rStyle w:val="af0"/>
                </w:rPr>
                <w:t>kumtor</w:t>
              </w:r>
              <w:proofErr w:type="spellEnd"/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kg</w:t>
              </w:r>
            </w:hyperlink>
          </w:p>
          <w:p w14:paraId="249963BA" w14:textId="77777777" w:rsidR="00EF1E16" w:rsidRPr="00D5227C" w:rsidRDefault="00EF1E16" w:rsidP="003C6AD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b/>
                <w:bCs/>
                <w:i/>
                <w:iCs/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EF1E16" w:rsidRPr="00460692" w14:paraId="6962BAA5" w14:textId="77777777" w:rsidTr="003C6ADA">
        <w:tc>
          <w:tcPr>
            <w:tcW w:w="9679" w:type="dxa"/>
            <w:gridSpan w:val="2"/>
          </w:tcPr>
          <w:p w14:paraId="57A20ED4" w14:textId="77777777" w:rsidR="00EF1E16" w:rsidRDefault="00EF1E16" w:rsidP="003C6AD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7F1FCFC0" w14:textId="77777777" w:rsidR="00EF1E16" w:rsidRPr="006C7BF2" w:rsidRDefault="00EF1E16" w:rsidP="003C6AD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0271F8CE" w14:textId="77777777" w:rsidR="00EF1E16" w:rsidRPr="00CE0BDB" w:rsidRDefault="00EF1E16" w:rsidP="003C6AD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t xml:space="preserve">Все расходы связанные с </w:t>
            </w:r>
            <w:proofErr w:type="spellStart"/>
            <w:r>
              <w:rPr>
                <w:rFonts w:eastAsiaTheme="minorEastAsia"/>
                <w:lang w:val="ru-RU" w:eastAsia="ru-RU"/>
              </w:rPr>
              <w:t>авизированием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банковских гарантий несет Поставщик.</w:t>
            </w:r>
          </w:p>
        </w:tc>
      </w:tr>
      <w:tr w:rsidR="00EF1E16" w:rsidRPr="00460692" w14:paraId="75AF98DA" w14:textId="77777777" w:rsidTr="003C6ADA">
        <w:tc>
          <w:tcPr>
            <w:tcW w:w="9679" w:type="dxa"/>
            <w:gridSpan w:val="2"/>
          </w:tcPr>
          <w:p w14:paraId="0B9F348C" w14:textId="77777777" w:rsidR="00EF1E16" w:rsidRPr="00CE0BDB" w:rsidRDefault="00EF1E16" w:rsidP="003C6AD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lastRenderedPageBreak/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6C87D3A9" w14:textId="77777777" w:rsidR="00EF1E16" w:rsidRPr="00680E27" w:rsidRDefault="00EF1E16" w:rsidP="00EF1E16">
      <w:pPr>
        <w:rPr>
          <w:rFonts w:ascii="Times New Roman" w:hAnsi="Times New Roman" w:cs="Times New Roman"/>
          <w:lang w:val="ru-RU"/>
        </w:rPr>
      </w:pPr>
    </w:p>
    <w:p w14:paraId="31CFECF6" w14:textId="77777777" w:rsidR="00EF1E16" w:rsidRDefault="00EF1E16" w:rsidP="00EF1E16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10C268DF" w14:textId="77777777" w:rsidR="00EF1E16" w:rsidRDefault="00EF1E16" w:rsidP="00EF1E16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товара</w:t>
      </w:r>
      <w:r>
        <w:rPr>
          <w:rFonts w:ascii="Times New Roman" w:hAnsi="Times New Roman" w:cs="Times New Roman"/>
        </w:rPr>
        <w:t>.</w:t>
      </w:r>
    </w:p>
    <w:p w14:paraId="0D3DDBC7" w14:textId="77777777" w:rsidR="00EF1E16" w:rsidRPr="00C72DA1" w:rsidRDefault="00EF1E16" w:rsidP="00EF1E16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Технические задания</w:t>
      </w:r>
      <w:r>
        <w:rPr>
          <w:rFonts w:ascii="Times New Roman" w:hAnsi="Times New Roman" w:cs="Times New Roman"/>
        </w:rPr>
        <w:t>.</w:t>
      </w:r>
    </w:p>
    <w:p w14:paraId="4DBA73C5" w14:textId="77777777" w:rsidR="006F6CB7" w:rsidRDefault="006F6CB7"/>
    <w:sectPr w:rsidR="006F6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E16"/>
    <w:rsid w:val="00000543"/>
    <w:rsid w:val="0028038C"/>
    <w:rsid w:val="00356A6B"/>
    <w:rsid w:val="00377CE5"/>
    <w:rsid w:val="00460692"/>
    <w:rsid w:val="006F6CB7"/>
    <w:rsid w:val="0098767D"/>
    <w:rsid w:val="00A75B5A"/>
    <w:rsid w:val="00A973DE"/>
    <w:rsid w:val="00AC3801"/>
    <w:rsid w:val="00DF327D"/>
    <w:rsid w:val="00EF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7D80A"/>
  <w15:chartTrackingRefBased/>
  <w15:docId w15:val="{B5057DDA-548A-4766-A272-655999AA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E16"/>
    <w:pPr>
      <w:spacing w:line="278" w:lineRule="auto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F1E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E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E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E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E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1E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1E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E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E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1E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F1E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F1E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1E1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F1E1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F1E1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F1E1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F1E1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F1E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F1E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F1E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1E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F1E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F1E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F1E16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EF1E16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F1E16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F1E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F1E16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F1E16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EF1E16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EF1E16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EF1E16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EF1E16"/>
  </w:style>
  <w:style w:type="character" w:styleId="af0">
    <w:name w:val="Hyperlink"/>
    <w:basedOn w:val="a0"/>
    <w:uiPriority w:val="99"/>
    <w:unhideWhenUsed/>
    <w:rsid w:val="00EF1E16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idar.Arstanbek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Aidar Arstanbekov</dc:creator>
  <cp:keywords/>
  <dc:description/>
  <cp:lastModifiedBy>Aidar Arstanbekov</cp:lastModifiedBy>
  <cp:revision>2</cp:revision>
  <dcterms:created xsi:type="dcterms:W3CDTF">2026-08-20T03:40:00Z</dcterms:created>
  <dcterms:modified xsi:type="dcterms:W3CDTF">2026-08-20T03:40:00Z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2026-08-18T04:11:50Z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d2b7b0fb-8ac0-422b-b8f9-78558457936a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